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1DAA" w14:textId="0A1B686D" w:rsidR="00E60B7D" w:rsidRPr="00C070C9" w:rsidRDefault="00ED4404">
      <w:pPr>
        <w:rPr>
          <w:rFonts w:ascii="Arial" w:hAnsi="Arial" w:cs="Arial"/>
          <w:b/>
          <w:sz w:val="28"/>
          <w:szCs w:val="28"/>
          <w:lang w:val="et-EE"/>
        </w:rPr>
      </w:pPr>
      <w:r w:rsidRPr="00C070C9">
        <w:rPr>
          <w:rFonts w:ascii="Arial" w:hAnsi="Arial" w:cs="Arial"/>
          <w:b/>
          <w:sz w:val="28"/>
          <w:szCs w:val="28"/>
          <w:lang w:val="et-EE"/>
        </w:rPr>
        <w:t>EKR</w:t>
      </w:r>
      <w:r w:rsidR="00927405">
        <w:rPr>
          <w:rFonts w:ascii="Arial" w:hAnsi="Arial" w:cs="Arial"/>
          <w:b/>
          <w:sz w:val="28"/>
          <w:szCs w:val="28"/>
          <w:lang w:val="et-EE"/>
        </w:rPr>
        <w:t xml:space="preserve"> 3</w:t>
      </w:r>
      <w:r w:rsidRPr="00C070C9">
        <w:rPr>
          <w:rFonts w:ascii="Arial" w:hAnsi="Arial" w:cs="Arial"/>
          <w:b/>
          <w:sz w:val="28"/>
          <w:szCs w:val="28"/>
          <w:lang w:val="et-EE"/>
        </w:rPr>
        <w:t xml:space="preserve"> ja EKR </w:t>
      </w:r>
      <w:r w:rsidR="00927405">
        <w:rPr>
          <w:rFonts w:ascii="Arial" w:hAnsi="Arial" w:cs="Arial"/>
          <w:b/>
          <w:sz w:val="28"/>
          <w:szCs w:val="28"/>
          <w:lang w:val="et-EE"/>
        </w:rPr>
        <w:t>4</w:t>
      </w:r>
      <w:r w:rsidRPr="00C070C9">
        <w:rPr>
          <w:rFonts w:ascii="Arial" w:hAnsi="Arial" w:cs="Arial"/>
          <w:b/>
          <w:sz w:val="28"/>
          <w:szCs w:val="28"/>
          <w:lang w:val="et-EE"/>
        </w:rPr>
        <w:t xml:space="preserve"> purjetamistreeneri praktika arvestus</w:t>
      </w:r>
    </w:p>
    <w:p w14:paraId="5B504DEE" w14:textId="77777777" w:rsidR="00ED4404" w:rsidRPr="00C070C9" w:rsidRDefault="00ED4404">
      <w:pPr>
        <w:rPr>
          <w:rFonts w:ascii="Arial" w:hAnsi="Arial" w:cs="Arial"/>
          <w:lang w:val="et-EE"/>
        </w:rPr>
      </w:pPr>
    </w:p>
    <w:p w14:paraId="4A00F639" w14:textId="04D4305F" w:rsidR="00E60B7D" w:rsidRPr="00C070C9" w:rsidRDefault="00912335">
      <w:pPr>
        <w:rPr>
          <w:rFonts w:ascii="Arial" w:hAnsi="Arial" w:cs="Arial"/>
          <w:lang w:val="et-EE"/>
        </w:rPr>
      </w:pPr>
      <w:r w:rsidRPr="00C070C9">
        <w:rPr>
          <w:rFonts w:ascii="Arial" w:hAnsi="Arial" w:cs="Arial"/>
          <w:lang w:val="et-EE"/>
        </w:rPr>
        <w:t>Kuupäevad:</w:t>
      </w:r>
    </w:p>
    <w:p w14:paraId="21F2BF07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78972C9B" w14:textId="77777777" w:rsidR="00E60B7D" w:rsidRPr="00C070C9" w:rsidRDefault="00912335">
      <w:pPr>
        <w:rPr>
          <w:rFonts w:ascii="Arial" w:hAnsi="Arial" w:cs="Arial"/>
        </w:rPr>
      </w:pPr>
      <w:r w:rsidRPr="00C070C9">
        <w:rPr>
          <w:rFonts w:ascii="Arial" w:hAnsi="Arial" w:cs="Arial"/>
          <w:lang w:val="et-EE"/>
        </w:rPr>
        <w:t>Tundide/võistluse algus ja lõpp:</w:t>
      </w:r>
    </w:p>
    <w:p w14:paraId="5A9737EF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7649AEF4" w14:textId="77777777" w:rsidR="00E60B7D" w:rsidRPr="00C070C9" w:rsidRDefault="00912335">
      <w:pPr>
        <w:rPr>
          <w:rFonts w:ascii="Arial" w:hAnsi="Arial" w:cs="Arial"/>
          <w:lang w:val="et-EE"/>
        </w:rPr>
      </w:pPr>
      <w:r w:rsidRPr="00C070C9">
        <w:rPr>
          <w:rFonts w:ascii="Arial" w:hAnsi="Arial" w:cs="Arial"/>
          <w:lang w:val="et-EE"/>
        </w:rPr>
        <w:t>Läbiviimise koht:</w:t>
      </w:r>
    </w:p>
    <w:p w14:paraId="03C9AC66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6AE76BF1" w14:textId="0CAB42FF" w:rsidR="00E60B7D" w:rsidRPr="00C070C9" w:rsidRDefault="00912335">
      <w:pPr>
        <w:rPr>
          <w:rFonts w:ascii="Arial" w:hAnsi="Arial" w:cs="Arial"/>
          <w:b/>
          <w:lang w:val="et-EE"/>
        </w:rPr>
      </w:pPr>
      <w:r w:rsidRPr="00C070C9">
        <w:rPr>
          <w:rFonts w:ascii="Arial" w:hAnsi="Arial" w:cs="Arial"/>
          <w:b/>
          <w:lang w:val="et-EE"/>
        </w:rPr>
        <w:t>Treeningtunni korraldus:</w:t>
      </w:r>
    </w:p>
    <w:p w14:paraId="4B24E0CE" w14:textId="6119350C" w:rsidR="00E60B7D" w:rsidRPr="00C070C9" w:rsidRDefault="00E60B7D">
      <w:pPr>
        <w:rPr>
          <w:rFonts w:ascii="Arial" w:hAnsi="Arial" w:cs="Arial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0C9" w:rsidRPr="00C070C9" w14:paraId="2AFE1E7C" w14:textId="77777777" w:rsidTr="00C070C9">
        <w:tc>
          <w:tcPr>
            <w:tcW w:w="9016" w:type="dxa"/>
          </w:tcPr>
          <w:p w14:paraId="79076016" w14:textId="1F14F07E" w:rsidR="00C070C9" w:rsidRPr="00C070C9" w:rsidRDefault="00C070C9" w:rsidP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Too üks näide treeningtunni ülesehitusest:</w:t>
            </w:r>
          </w:p>
        </w:tc>
      </w:tr>
      <w:tr w:rsidR="00C070C9" w:rsidRPr="00C070C9" w14:paraId="5CFE7824" w14:textId="77777777" w:rsidTr="00C070C9">
        <w:tc>
          <w:tcPr>
            <w:tcW w:w="9016" w:type="dxa"/>
          </w:tcPr>
          <w:p w14:paraId="416C5554" w14:textId="49780C23" w:rsidR="00C070C9" w:rsidRPr="00C070C9" w:rsidRDefault="00C070C9" w:rsidP="00C070C9">
            <w:pPr>
              <w:rPr>
                <w:rFonts w:ascii="Arial" w:hAnsi="Arial" w:cs="Arial"/>
                <w:lang w:val="et-EE"/>
              </w:rPr>
            </w:pPr>
          </w:p>
          <w:p w14:paraId="71E44380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7EF500AD" w14:textId="77777777" w:rsidTr="00C070C9">
        <w:tc>
          <w:tcPr>
            <w:tcW w:w="9016" w:type="dxa"/>
          </w:tcPr>
          <w:p w14:paraId="507A4D51" w14:textId="22FB5D52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Milliseid planeerimise ja korraldamise ülesandeid saaksid järgmisel korral paremini teha?</w:t>
            </w:r>
          </w:p>
        </w:tc>
      </w:tr>
      <w:tr w:rsidR="00C070C9" w:rsidRPr="00C070C9" w14:paraId="4EF19B24" w14:textId="77777777" w:rsidTr="00C070C9">
        <w:tc>
          <w:tcPr>
            <w:tcW w:w="9016" w:type="dxa"/>
          </w:tcPr>
          <w:p w14:paraId="19A94EC1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1827EE67" w14:textId="2037D9C0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5154C584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3C2A4C7E" w14:textId="165BCB4F" w:rsidR="00E60B7D" w:rsidRPr="00C070C9" w:rsidRDefault="00927405">
      <w:pPr>
        <w:rPr>
          <w:rFonts w:ascii="Arial" w:hAnsi="Arial" w:cs="Arial"/>
          <w:b/>
          <w:lang w:val="et-EE"/>
        </w:rPr>
      </w:pPr>
      <w:r>
        <w:rPr>
          <w:rFonts w:ascii="Arial" w:hAnsi="Arial" w:cs="Arial"/>
          <w:b/>
          <w:lang w:val="et-EE"/>
        </w:rPr>
        <w:t>Kehaliste</w:t>
      </w:r>
      <w:r w:rsidR="00912335" w:rsidRPr="00C070C9">
        <w:rPr>
          <w:rFonts w:ascii="Arial" w:hAnsi="Arial" w:cs="Arial"/>
          <w:b/>
          <w:lang w:val="et-EE"/>
        </w:rPr>
        <w:t xml:space="preserve"> võimete arendamine:</w:t>
      </w:r>
    </w:p>
    <w:p w14:paraId="7DB6AFA5" w14:textId="77777777" w:rsidR="00C070C9" w:rsidRPr="00C070C9" w:rsidRDefault="00C070C9">
      <w:pPr>
        <w:rPr>
          <w:rFonts w:ascii="Arial" w:hAnsi="Arial" w:cs="Arial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0C9" w:rsidRPr="00C070C9" w14:paraId="2BB188D4" w14:textId="77777777" w:rsidTr="00C070C9">
        <w:tc>
          <w:tcPr>
            <w:tcW w:w="9016" w:type="dxa"/>
          </w:tcPr>
          <w:p w14:paraId="64E476E1" w14:textId="13D1154D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Milliseid võimeid treeningutel arendasid?</w:t>
            </w:r>
          </w:p>
        </w:tc>
      </w:tr>
      <w:tr w:rsidR="00C070C9" w:rsidRPr="00C070C9" w14:paraId="71A2D13A" w14:textId="77777777" w:rsidTr="00C070C9">
        <w:tc>
          <w:tcPr>
            <w:tcW w:w="9016" w:type="dxa"/>
          </w:tcPr>
          <w:p w14:paraId="2287F4BF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54DB06DB" w14:textId="572ADDB3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065075F5" w14:textId="77777777" w:rsidTr="00C070C9">
        <w:tc>
          <w:tcPr>
            <w:tcW w:w="9016" w:type="dxa"/>
          </w:tcPr>
          <w:p w14:paraId="0E419DD4" w14:textId="49FA26C9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Millised harjutused olid kergemini omandatavad?</w:t>
            </w:r>
          </w:p>
        </w:tc>
      </w:tr>
      <w:tr w:rsidR="00C070C9" w:rsidRPr="00C070C9" w14:paraId="774A8BA3" w14:textId="77777777" w:rsidTr="00C070C9">
        <w:tc>
          <w:tcPr>
            <w:tcW w:w="9016" w:type="dxa"/>
          </w:tcPr>
          <w:p w14:paraId="77C7DAD3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57C9E45C" w14:textId="1CAEC4FD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6E2629E3" w14:textId="77777777" w:rsidTr="00C070C9">
        <w:tc>
          <w:tcPr>
            <w:tcW w:w="9016" w:type="dxa"/>
          </w:tcPr>
          <w:p w14:paraId="01DBF3D7" w14:textId="3F0BD0DA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Kas kõik valitud harjutused olid eale ja tasemele vastavad?</w:t>
            </w:r>
          </w:p>
        </w:tc>
      </w:tr>
      <w:tr w:rsidR="00C070C9" w:rsidRPr="00C070C9" w14:paraId="336D60A0" w14:textId="77777777" w:rsidTr="00C070C9">
        <w:tc>
          <w:tcPr>
            <w:tcW w:w="9016" w:type="dxa"/>
          </w:tcPr>
          <w:p w14:paraId="2517ACD9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4921DECE" w14:textId="43581483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2CD35CDD" w14:textId="77777777" w:rsidTr="00C070C9">
        <w:tc>
          <w:tcPr>
            <w:tcW w:w="9016" w:type="dxa"/>
          </w:tcPr>
          <w:p w14:paraId="0620A129" w14:textId="16E1ABBF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Milline harjutus oleks võinud olla paremini läbimõeldud?</w:t>
            </w:r>
          </w:p>
        </w:tc>
      </w:tr>
      <w:tr w:rsidR="00C070C9" w:rsidRPr="00C070C9" w14:paraId="2E2C1488" w14:textId="77777777" w:rsidTr="00C070C9">
        <w:tc>
          <w:tcPr>
            <w:tcW w:w="9016" w:type="dxa"/>
          </w:tcPr>
          <w:p w14:paraId="41E5074E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439E6240" w14:textId="6A866BDE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0300187B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35B7D7EA" w14:textId="77777777" w:rsidR="00E60B7D" w:rsidRPr="00C070C9" w:rsidRDefault="00912335">
      <w:pPr>
        <w:rPr>
          <w:rFonts w:ascii="Arial" w:hAnsi="Arial" w:cs="Arial"/>
          <w:b/>
          <w:lang w:val="et-EE"/>
        </w:rPr>
      </w:pPr>
      <w:r w:rsidRPr="00C070C9">
        <w:rPr>
          <w:rFonts w:ascii="Arial" w:hAnsi="Arial" w:cs="Arial"/>
          <w:b/>
          <w:lang w:val="et-EE"/>
        </w:rPr>
        <w:t>Tehniliste ja taktikaliste oskuste arendamine:</w:t>
      </w:r>
    </w:p>
    <w:p w14:paraId="21100CB3" w14:textId="77777777" w:rsidR="00C070C9" w:rsidRPr="00C070C9" w:rsidRDefault="00C070C9">
      <w:pPr>
        <w:rPr>
          <w:rFonts w:ascii="Arial" w:hAnsi="Arial" w:cs="Arial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0C9" w:rsidRPr="00C070C9" w14:paraId="7504DC5D" w14:textId="77777777" w:rsidTr="00C070C9">
        <w:tc>
          <w:tcPr>
            <w:tcW w:w="9016" w:type="dxa"/>
          </w:tcPr>
          <w:p w14:paraId="72BA6D6D" w14:textId="00FF6795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Milliste meetoditega tehnilisi ja taktikalisi oskuseid õpetasid?</w:t>
            </w:r>
          </w:p>
        </w:tc>
      </w:tr>
      <w:tr w:rsidR="00C070C9" w:rsidRPr="00C070C9" w14:paraId="0F4D83AD" w14:textId="77777777" w:rsidTr="00C070C9">
        <w:tc>
          <w:tcPr>
            <w:tcW w:w="9016" w:type="dxa"/>
          </w:tcPr>
          <w:p w14:paraId="598900D8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5686E008" w14:textId="61356C4F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30938462" w14:textId="77777777" w:rsidTr="00C070C9">
        <w:tc>
          <w:tcPr>
            <w:tcW w:w="9016" w:type="dxa"/>
          </w:tcPr>
          <w:p w14:paraId="2BC1457D" w14:textId="4210BB4D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Kas sportlased omandasid kiiremini tehnilisi või taktikalisi oskuseid?</w:t>
            </w:r>
          </w:p>
        </w:tc>
      </w:tr>
      <w:tr w:rsidR="00C070C9" w:rsidRPr="00C070C9" w14:paraId="10EC5E8C" w14:textId="77777777" w:rsidTr="00C070C9">
        <w:tc>
          <w:tcPr>
            <w:tcW w:w="9016" w:type="dxa"/>
          </w:tcPr>
          <w:p w14:paraId="7AB3C9C2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264A7161" w14:textId="750FD03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64C68629" w14:textId="77777777" w:rsidTr="00C070C9">
        <w:tc>
          <w:tcPr>
            <w:tcW w:w="9016" w:type="dxa"/>
          </w:tcPr>
          <w:p w14:paraId="56F3DF33" w14:textId="101FF891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Millised meetodid olid sportlastele kõige paremini omandatavad?</w:t>
            </w:r>
          </w:p>
        </w:tc>
      </w:tr>
      <w:tr w:rsidR="00C070C9" w:rsidRPr="00C070C9" w14:paraId="6FEEFEAE" w14:textId="77777777" w:rsidTr="00C070C9">
        <w:tc>
          <w:tcPr>
            <w:tcW w:w="9016" w:type="dxa"/>
          </w:tcPr>
          <w:p w14:paraId="5ED80F4E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2F15BC8B" w14:textId="358F8B19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616A9C0C" w14:textId="77777777" w:rsidR="00E60B7D" w:rsidRPr="00C070C9" w:rsidRDefault="00E60B7D">
      <w:pPr>
        <w:rPr>
          <w:rFonts w:ascii="Arial" w:hAnsi="Arial" w:cs="Arial"/>
          <w:b/>
          <w:lang w:val="et-EE"/>
        </w:rPr>
      </w:pPr>
    </w:p>
    <w:p w14:paraId="51F161B5" w14:textId="77777777" w:rsidR="00E60B7D" w:rsidRPr="00C070C9" w:rsidRDefault="00912335">
      <w:pPr>
        <w:rPr>
          <w:rFonts w:ascii="Arial" w:hAnsi="Arial" w:cs="Arial"/>
          <w:b/>
          <w:lang w:val="et-EE"/>
        </w:rPr>
      </w:pPr>
      <w:r w:rsidRPr="00C070C9">
        <w:rPr>
          <w:rFonts w:ascii="Arial" w:hAnsi="Arial" w:cs="Arial"/>
          <w:b/>
          <w:lang w:val="et-EE"/>
        </w:rPr>
        <w:t>Õpilaste motiveerimine, kasvatuslik tegevus, psühholoogiline keskkond:</w:t>
      </w:r>
    </w:p>
    <w:p w14:paraId="429AFFBF" w14:textId="77777777" w:rsidR="00C070C9" w:rsidRPr="00C070C9" w:rsidRDefault="00C070C9">
      <w:pPr>
        <w:rPr>
          <w:rFonts w:ascii="Arial" w:hAnsi="Arial" w:cs="Arial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0C9" w:rsidRPr="00C070C9" w14:paraId="1453D6A6" w14:textId="77777777" w:rsidTr="00C070C9">
        <w:tc>
          <w:tcPr>
            <w:tcW w:w="9016" w:type="dxa"/>
          </w:tcPr>
          <w:p w14:paraId="2CD2214A" w14:textId="23FE117C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Milliseid meetodeid kasutades pidid sportlaseid motiveerima?</w:t>
            </w:r>
          </w:p>
        </w:tc>
      </w:tr>
      <w:tr w:rsidR="00C070C9" w:rsidRPr="00C070C9" w14:paraId="0F8B61CF" w14:textId="77777777" w:rsidTr="00C070C9">
        <w:tc>
          <w:tcPr>
            <w:tcW w:w="9016" w:type="dxa"/>
          </w:tcPr>
          <w:p w14:paraId="1FF3F34F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6F5E4BB5" w14:textId="64F18122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6F9E93F3" w14:textId="77777777" w:rsidTr="00C070C9">
        <w:tc>
          <w:tcPr>
            <w:tcW w:w="9016" w:type="dxa"/>
          </w:tcPr>
          <w:p w14:paraId="7133E9D5" w14:textId="2ED27382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lastRenderedPageBreak/>
              <w:t>Kõige raskem kasvatuslik tegevus? Miks?</w:t>
            </w:r>
          </w:p>
        </w:tc>
      </w:tr>
      <w:tr w:rsidR="00C070C9" w:rsidRPr="00C070C9" w14:paraId="349DB005" w14:textId="77777777" w:rsidTr="00C070C9">
        <w:tc>
          <w:tcPr>
            <w:tcW w:w="9016" w:type="dxa"/>
          </w:tcPr>
          <w:p w14:paraId="322AC2DD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319ECFFB" w14:textId="5AA6201C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08034EA7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01ED15FE" w14:textId="77777777" w:rsidR="00E60B7D" w:rsidRPr="00C070C9" w:rsidRDefault="00912335">
      <w:pPr>
        <w:rPr>
          <w:rFonts w:ascii="Arial" w:hAnsi="Arial" w:cs="Arial"/>
          <w:b/>
          <w:lang w:val="et-EE"/>
        </w:rPr>
      </w:pPr>
      <w:r w:rsidRPr="00C070C9">
        <w:rPr>
          <w:rFonts w:ascii="Arial" w:hAnsi="Arial" w:cs="Arial"/>
          <w:b/>
          <w:lang w:val="et-EE"/>
        </w:rPr>
        <w:t>Õpetamise praktilised aspektid:</w:t>
      </w:r>
    </w:p>
    <w:p w14:paraId="0174FAE3" w14:textId="77777777" w:rsidR="00C070C9" w:rsidRPr="00C070C9" w:rsidRDefault="00C070C9">
      <w:pPr>
        <w:rPr>
          <w:rFonts w:ascii="Arial" w:hAnsi="Arial" w:cs="Arial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0C9" w:rsidRPr="00C070C9" w14:paraId="6310CF3B" w14:textId="77777777" w:rsidTr="00C070C9">
        <w:tc>
          <w:tcPr>
            <w:tcW w:w="9016" w:type="dxa"/>
          </w:tcPr>
          <w:p w14:paraId="24C2DFCF" w14:textId="1F9638D1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Millised osad tulid treeningtunni edasiandmisel hästi välja?</w:t>
            </w:r>
          </w:p>
        </w:tc>
      </w:tr>
      <w:tr w:rsidR="00C070C9" w:rsidRPr="00C070C9" w14:paraId="4D63962B" w14:textId="77777777" w:rsidTr="00C070C9">
        <w:tc>
          <w:tcPr>
            <w:tcW w:w="9016" w:type="dxa"/>
          </w:tcPr>
          <w:p w14:paraId="03EA9300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16EAEBC5" w14:textId="610E7D52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029BB53F" w14:textId="77777777" w:rsidTr="00C070C9">
        <w:tc>
          <w:tcPr>
            <w:tcW w:w="9016" w:type="dxa"/>
          </w:tcPr>
          <w:p w14:paraId="0084D2E8" w14:textId="00619BE8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Milline osa oleks vajanud paremini planeerimist?</w:t>
            </w:r>
          </w:p>
        </w:tc>
      </w:tr>
      <w:tr w:rsidR="00C070C9" w:rsidRPr="00C070C9" w14:paraId="49FADFF4" w14:textId="77777777" w:rsidTr="00C070C9">
        <w:tc>
          <w:tcPr>
            <w:tcW w:w="9016" w:type="dxa"/>
          </w:tcPr>
          <w:p w14:paraId="093AA59C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2A84F6C0" w14:textId="3BA6CE0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7E8C1356" w14:textId="77777777" w:rsidTr="00C070C9">
        <w:tc>
          <w:tcPr>
            <w:tcW w:w="9016" w:type="dxa"/>
          </w:tcPr>
          <w:p w14:paraId="386E67AC" w14:textId="21ABB6E5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Kas praktilisi ülesannete puhul kasutasid ka teooriat, kirjandust, videomaterjali? Millised need ülesanded olid?</w:t>
            </w:r>
          </w:p>
        </w:tc>
      </w:tr>
      <w:tr w:rsidR="00C070C9" w:rsidRPr="00C070C9" w14:paraId="3F80FA6B" w14:textId="77777777" w:rsidTr="00C070C9">
        <w:tc>
          <w:tcPr>
            <w:tcW w:w="9016" w:type="dxa"/>
          </w:tcPr>
          <w:p w14:paraId="79A31682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5ECED2FC" w14:textId="53944189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641FCCEA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33051037" w14:textId="00A36F18" w:rsidR="00E60B7D" w:rsidRPr="00C070C9" w:rsidRDefault="00912335">
      <w:pPr>
        <w:rPr>
          <w:rFonts w:ascii="Arial" w:hAnsi="Arial" w:cs="Arial"/>
          <w:b/>
          <w:lang w:val="et-EE"/>
        </w:rPr>
      </w:pPr>
      <w:r w:rsidRPr="00C070C9">
        <w:rPr>
          <w:rFonts w:ascii="Arial" w:hAnsi="Arial" w:cs="Arial"/>
          <w:b/>
          <w:lang w:val="et-EE"/>
        </w:rPr>
        <w:t>Treeningu strateegiline põhjendus, vastavus treeningperioodile:</w:t>
      </w:r>
    </w:p>
    <w:p w14:paraId="7509C428" w14:textId="77777777" w:rsidR="00C070C9" w:rsidRPr="00C070C9" w:rsidRDefault="00C070C9">
      <w:pPr>
        <w:rPr>
          <w:rFonts w:ascii="Arial" w:hAnsi="Arial" w:cs="Arial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0C9" w:rsidRPr="00C070C9" w14:paraId="68C2E9A7" w14:textId="77777777" w:rsidTr="00C070C9">
        <w:tc>
          <w:tcPr>
            <w:tcW w:w="9016" w:type="dxa"/>
          </w:tcPr>
          <w:p w14:paraId="4B17BD38" w14:textId="48A60217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Millisel perioodil treening</w:t>
            </w:r>
            <w:r w:rsidR="00927405">
              <w:rPr>
                <w:rFonts w:ascii="Arial" w:hAnsi="Arial" w:cs="Arial"/>
                <w:lang w:val="et-EE"/>
              </w:rPr>
              <w:t xml:space="preserve"> </w:t>
            </w:r>
            <w:r w:rsidRPr="00C070C9">
              <w:rPr>
                <w:rFonts w:ascii="Arial" w:hAnsi="Arial" w:cs="Arial"/>
                <w:lang w:val="et-EE"/>
              </w:rPr>
              <w:t>toimus?</w:t>
            </w:r>
          </w:p>
        </w:tc>
      </w:tr>
      <w:tr w:rsidR="00C070C9" w:rsidRPr="00C070C9" w14:paraId="19AE6A2C" w14:textId="77777777" w:rsidTr="00C070C9">
        <w:tc>
          <w:tcPr>
            <w:tcW w:w="9016" w:type="dxa"/>
          </w:tcPr>
          <w:p w14:paraId="7D952DD2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188AA37B" w14:textId="17DFBE53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6B2343AE" w14:textId="77777777" w:rsidR="00E60B7D" w:rsidRPr="00C070C9" w:rsidRDefault="00E60B7D">
      <w:pPr>
        <w:rPr>
          <w:rFonts w:ascii="Arial" w:hAnsi="Arial" w:cs="Arial"/>
        </w:rPr>
      </w:pPr>
    </w:p>
    <w:sectPr w:rsidR="00E60B7D" w:rsidRPr="00C070C9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notTrueType/>
    <w:pitch w:val="variable"/>
    <w:sig w:usb0="8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7D"/>
    <w:rsid w:val="0016762B"/>
    <w:rsid w:val="00912335"/>
    <w:rsid w:val="00927405"/>
    <w:rsid w:val="00C070C9"/>
    <w:rsid w:val="00C14A34"/>
    <w:rsid w:val="00E60B7D"/>
    <w:rsid w:val="00E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CB9BBD"/>
  <w15:docId w15:val="{1742DB1D-546A-491D-9B6D-8CF533C7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39"/>
    <w:rsid w:val="00C07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madis ausman</cp:lastModifiedBy>
  <cp:revision>3</cp:revision>
  <dcterms:created xsi:type="dcterms:W3CDTF">2024-04-17T12:24:00Z</dcterms:created>
  <dcterms:modified xsi:type="dcterms:W3CDTF">2024-04-17T12:24:00Z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