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1DAA" w14:textId="017F1EFB" w:rsidR="00E60B7D" w:rsidRPr="00C070C9" w:rsidRDefault="00ED4404">
      <w:pPr>
        <w:rPr>
          <w:rFonts w:ascii="Arial" w:hAnsi="Arial" w:cs="Arial"/>
          <w:b/>
          <w:sz w:val="28"/>
          <w:szCs w:val="28"/>
          <w:lang w:val="et-EE"/>
        </w:rPr>
      </w:pPr>
      <w:r w:rsidRPr="00C070C9">
        <w:rPr>
          <w:rFonts w:ascii="Arial" w:hAnsi="Arial" w:cs="Arial"/>
          <w:b/>
          <w:sz w:val="28"/>
          <w:szCs w:val="28"/>
          <w:lang w:val="et-EE"/>
        </w:rPr>
        <w:t>EKR 5 ja EKR 6 purjetamistreeneri praktika arvestus</w:t>
      </w:r>
    </w:p>
    <w:p w14:paraId="5B504DEE" w14:textId="77777777" w:rsidR="00ED4404" w:rsidRPr="00C070C9" w:rsidRDefault="00ED4404">
      <w:pPr>
        <w:rPr>
          <w:rFonts w:ascii="Arial" w:hAnsi="Arial" w:cs="Arial"/>
          <w:lang w:val="et-EE"/>
        </w:rPr>
      </w:pPr>
    </w:p>
    <w:p w14:paraId="4A00F639" w14:textId="04D4305F" w:rsidR="00E60B7D" w:rsidRPr="00C070C9" w:rsidRDefault="00912335">
      <w:pPr>
        <w:rPr>
          <w:rFonts w:ascii="Arial" w:hAnsi="Arial" w:cs="Arial"/>
          <w:lang w:val="et-EE"/>
        </w:rPr>
      </w:pPr>
      <w:r w:rsidRPr="00C070C9">
        <w:rPr>
          <w:rFonts w:ascii="Arial" w:hAnsi="Arial" w:cs="Arial"/>
          <w:lang w:val="et-EE"/>
        </w:rPr>
        <w:t>Kuupäevad:</w:t>
      </w:r>
    </w:p>
    <w:p w14:paraId="21F2BF07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78972C9B" w14:textId="77777777" w:rsidR="00E60B7D" w:rsidRPr="00C070C9" w:rsidRDefault="00912335">
      <w:pPr>
        <w:rPr>
          <w:rFonts w:ascii="Arial" w:hAnsi="Arial" w:cs="Arial"/>
        </w:rPr>
      </w:pPr>
      <w:r w:rsidRPr="00C070C9">
        <w:rPr>
          <w:rFonts w:ascii="Arial" w:hAnsi="Arial" w:cs="Arial"/>
          <w:lang w:val="et-EE"/>
        </w:rPr>
        <w:t>Tundide/võistluse algus ja lõpp:</w:t>
      </w:r>
    </w:p>
    <w:p w14:paraId="5A9737EF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7649AEF4" w14:textId="77777777" w:rsidR="00E60B7D" w:rsidRPr="00C070C9" w:rsidRDefault="00912335">
      <w:pPr>
        <w:rPr>
          <w:rFonts w:ascii="Arial" w:hAnsi="Arial" w:cs="Arial"/>
          <w:lang w:val="et-EE"/>
        </w:rPr>
      </w:pPr>
      <w:r w:rsidRPr="00C070C9">
        <w:rPr>
          <w:rFonts w:ascii="Arial" w:hAnsi="Arial" w:cs="Arial"/>
          <w:lang w:val="et-EE"/>
        </w:rPr>
        <w:t>Läbiviimise koht:</w:t>
      </w:r>
    </w:p>
    <w:p w14:paraId="03C9AC66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6AE76BF1" w14:textId="682A3EFA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Treeningtunni korraldus,</w:t>
      </w:r>
      <w:r w:rsidR="00C070C9" w:rsidRPr="00C070C9">
        <w:rPr>
          <w:rFonts w:ascii="Arial" w:hAnsi="Arial" w:cs="Arial"/>
          <w:b/>
          <w:lang w:val="et-EE"/>
        </w:rPr>
        <w:t xml:space="preserve"> </w:t>
      </w:r>
      <w:r w:rsidRPr="00C070C9">
        <w:rPr>
          <w:rFonts w:ascii="Arial" w:hAnsi="Arial" w:cs="Arial"/>
          <w:b/>
          <w:lang w:val="et-EE"/>
        </w:rPr>
        <w:t>võistluse korraldus:</w:t>
      </w:r>
    </w:p>
    <w:p w14:paraId="4B24E0CE" w14:textId="6119350C" w:rsidR="00E60B7D" w:rsidRPr="00C070C9" w:rsidRDefault="00E60B7D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2AFE1E7C" w14:textId="77777777" w:rsidTr="00C070C9">
        <w:tc>
          <w:tcPr>
            <w:tcW w:w="9016" w:type="dxa"/>
          </w:tcPr>
          <w:p w14:paraId="79076016" w14:textId="1F14F07E" w:rsidR="00C070C9" w:rsidRPr="00C070C9" w:rsidRDefault="00C070C9" w:rsidP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Too üks näide treeningtunni ülesehitusest:</w:t>
            </w:r>
          </w:p>
        </w:tc>
      </w:tr>
      <w:tr w:rsidR="00C070C9" w:rsidRPr="00C070C9" w14:paraId="5CFE7824" w14:textId="77777777" w:rsidTr="00C070C9">
        <w:tc>
          <w:tcPr>
            <w:tcW w:w="9016" w:type="dxa"/>
          </w:tcPr>
          <w:p w14:paraId="416C5554" w14:textId="49780C23" w:rsidR="00C070C9" w:rsidRPr="00C070C9" w:rsidRDefault="00C070C9" w:rsidP="00C070C9">
            <w:pPr>
              <w:rPr>
                <w:rFonts w:ascii="Arial" w:hAnsi="Arial" w:cs="Arial"/>
                <w:lang w:val="et-EE"/>
              </w:rPr>
            </w:pPr>
          </w:p>
          <w:p w14:paraId="71E44380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0FEA4CBD" w14:textId="77777777" w:rsidTr="00C070C9">
        <w:tc>
          <w:tcPr>
            <w:tcW w:w="9016" w:type="dxa"/>
          </w:tcPr>
          <w:p w14:paraId="2953D39F" w14:textId="1D76717C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Kuidas teavitasin osapooli võistluse ajakavast</w:t>
            </w:r>
            <w:r w:rsidRPr="00C070C9">
              <w:rPr>
                <w:rFonts w:ascii="Arial" w:hAnsi="Arial" w:cs="Arial"/>
                <w:lang w:val="et-EE"/>
              </w:rPr>
              <w:t>?</w:t>
            </w:r>
          </w:p>
        </w:tc>
      </w:tr>
      <w:tr w:rsidR="00C070C9" w:rsidRPr="00C070C9" w14:paraId="3B4B3D45" w14:textId="77777777" w:rsidTr="00C070C9">
        <w:tc>
          <w:tcPr>
            <w:tcW w:w="9016" w:type="dxa"/>
          </w:tcPr>
          <w:p w14:paraId="4A726E39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A8E9733" w14:textId="4B5D0415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7EF500AD" w14:textId="77777777" w:rsidTr="00C070C9">
        <w:tc>
          <w:tcPr>
            <w:tcW w:w="9016" w:type="dxa"/>
          </w:tcPr>
          <w:p w14:paraId="507A4D51" w14:textId="22FB5D52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planeerimise ja korraldamise ülesandeid saaksid järgmisel korral paremini teha?</w:t>
            </w:r>
          </w:p>
        </w:tc>
      </w:tr>
      <w:tr w:rsidR="00C070C9" w:rsidRPr="00C070C9" w14:paraId="4EF19B24" w14:textId="77777777" w:rsidTr="00C070C9">
        <w:tc>
          <w:tcPr>
            <w:tcW w:w="9016" w:type="dxa"/>
          </w:tcPr>
          <w:p w14:paraId="19A94EC1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827EE67" w14:textId="2037D9C0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5154C584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C2A4C7E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Erialaste võimete arendamine:</w:t>
      </w:r>
    </w:p>
    <w:p w14:paraId="7DB6AFA5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2BB188D4" w14:textId="77777777" w:rsidTr="00C070C9">
        <w:tc>
          <w:tcPr>
            <w:tcW w:w="9016" w:type="dxa"/>
          </w:tcPr>
          <w:p w14:paraId="64E476E1" w14:textId="13D1154D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võimeid treeningutel arendasid?</w:t>
            </w:r>
          </w:p>
        </w:tc>
      </w:tr>
      <w:tr w:rsidR="00C070C9" w:rsidRPr="00C070C9" w14:paraId="71A2D13A" w14:textId="77777777" w:rsidTr="00C070C9">
        <w:tc>
          <w:tcPr>
            <w:tcW w:w="9016" w:type="dxa"/>
          </w:tcPr>
          <w:p w14:paraId="2287F4BF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4DB06DB" w14:textId="572ADDB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065075F5" w14:textId="77777777" w:rsidTr="00C070C9">
        <w:tc>
          <w:tcPr>
            <w:tcW w:w="9016" w:type="dxa"/>
          </w:tcPr>
          <w:p w14:paraId="0E419DD4" w14:textId="49FA26C9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harjutused olid kergemini omandatavad?</w:t>
            </w:r>
          </w:p>
        </w:tc>
      </w:tr>
      <w:tr w:rsidR="00C070C9" w:rsidRPr="00C070C9" w14:paraId="774A8BA3" w14:textId="77777777" w:rsidTr="00C070C9">
        <w:tc>
          <w:tcPr>
            <w:tcW w:w="9016" w:type="dxa"/>
          </w:tcPr>
          <w:p w14:paraId="77C7DAD3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7C9E45C" w14:textId="1CAEC4FD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E2629E3" w14:textId="77777777" w:rsidTr="00C070C9">
        <w:tc>
          <w:tcPr>
            <w:tcW w:w="9016" w:type="dxa"/>
          </w:tcPr>
          <w:p w14:paraId="01DBF3D7" w14:textId="3F0BD0DA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kõik valitud harjutused olid eale ja tasemele vastavad?</w:t>
            </w:r>
          </w:p>
        </w:tc>
      </w:tr>
      <w:tr w:rsidR="00C070C9" w:rsidRPr="00C070C9" w14:paraId="336D60A0" w14:textId="77777777" w:rsidTr="00C070C9">
        <w:tc>
          <w:tcPr>
            <w:tcW w:w="9016" w:type="dxa"/>
          </w:tcPr>
          <w:p w14:paraId="2517ACD9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4921DECE" w14:textId="4358148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2CD35CDD" w14:textId="77777777" w:rsidTr="00C070C9">
        <w:tc>
          <w:tcPr>
            <w:tcW w:w="9016" w:type="dxa"/>
          </w:tcPr>
          <w:p w14:paraId="0620A129" w14:textId="16E1ABBF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Milline harjutus oleks võinud olla paremini läbimõeldud?</w:t>
            </w:r>
          </w:p>
        </w:tc>
      </w:tr>
      <w:tr w:rsidR="00C070C9" w:rsidRPr="00C070C9" w14:paraId="2E2C1488" w14:textId="77777777" w:rsidTr="00C070C9">
        <w:tc>
          <w:tcPr>
            <w:tcW w:w="9016" w:type="dxa"/>
          </w:tcPr>
          <w:p w14:paraId="41E5074E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439E6240" w14:textId="6A866BDE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0300187B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5B7D7EA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Tehniliste ja taktikaliste oskuste arendamine:</w:t>
      </w:r>
    </w:p>
    <w:p w14:paraId="21100CB3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7504DC5D" w14:textId="77777777" w:rsidTr="00C070C9">
        <w:tc>
          <w:tcPr>
            <w:tcW w:w="9016" w:type="dxa"/>
          </w:tcPr>
          <w:p w14:paraId="72BA6D6D" w14:textId="00FF6795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Milliste meetoditega tehnilisi ja taktikalisi oskuseid õpetasid?</w:t>
            </w:r>
          </w:p>
        </w:tc>
      </w:tr>
      <w:tr w:rsidR="00C070C9" w:rsidRPr="00C070C9" w14:paraId="0F4D83AD" w14:textId="77777777" w:rsidTr="00C070C9">
        <w:tc>
          <w:tcPr>
            <w:tcW w:w="9016" w:type="dxa"/>
          </w:tcPr>
          <w:p w14:paraId="598900D8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686E008" w14:textId="61356C4F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30938462" w14:textId="77777777" w:rsidTr="00C070C9">
        <w:tc>
          <w:tcPr>
            <w:tcW w:w="9016" w:type="dxa"/>
          </w:tcPr>
          <w:p w14:paraId="2BC1457D" w14:textId="4210BB4D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sportlased omandasid kiiremini tehnilisi või taktikalisi oskuseid?</w:t>
            </w:r>
          </w:p>
        </w:tc>
      </w:tr>
      <w:tr w:rsidR="00C070C9" w:rsidRPr="00C070C9" w14:paraId="10EC5E8C" w14:textId="77777777" w:rsidTr="00C070C9">
        <w:tc>
          <w:tcPr>
            <w:tcW w:w="9016" w:type="dxa"/>
          </w:tcPr>
          <w:p w14:paraId="7AB3C9C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64A7161" w14:textId="750FD03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4C68629" w14:textId="77777777" w:rsidTr="00C070C9">
        <w:tc>
          <w:tcPr>
            <w:tcW w:w="9016" w:type="dxa"/>
          </w:tcPr>
          <w:p w14:paraId="56F3DF33" w14:textId="101FF891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meetodid olid sportlastele kõige paremini omandatavad?</w:t>
            </w:r>
          </w:p>
        </w:tc>
      </w:tr>
      <w:tr w:rsidR="00C070C9" w:rsidRPr="00C070C9" w14:paraId="6FEEFEAE" w14:textId="77777777" w:rsidTr="00C070C9">
        <w:tc>
          <w:tcPr>
            <w:tcW w:w="9016" w:type="dxa"/>
          </w:tcPr>
          <w:p w14:paraId="5ED80F4E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F15BC8B" w14:textId="358F8B19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16A9C0C" w14:textId="77777777" w:rsidR="00E60B7D" w:rsidRPr="00C070C9" w:rsidRDefault="00E60B7D">
      <w:pPr>
        <w:rPr>
          <w:rFonts w:ascii="Arial" w:hAnsi="Arial" w:cs="Arial"/>
          <w:b/>
          <w:lang w:val="et-EE"/>
        </w:rPr>
      </w:pPr>
    </w:p>
    <w:p w14:paraId="51F161B5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Õpilaste motiveerimine, kasvatuslik tegevus, psühholoogiline keskkond:</w:t>
      </w:r>
    </w:p>
    <w:p w14:paraId="429AFFBF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1453D6A6" w14:textId="77777777" w:rsidTr="00C070C9">
        <w:tc>
          <w:tcPr>
            <w:tcW w:w="9016" w:type="dxa"/>
          </w:tcPr>
          <w:p w14:paraId="2CD2214A" w14:textId="23FE117C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Milliseid meetodeid kasutades pidid sportlaseid motiveerima?</w:t>
            </w:r>
          </w:p>
        </w:tc>
      </w:tr>
      <w:tr w:rsidR="00C070C9" w:rsidRPr="00C070C9" w14:paraId="0F8B61CF" w14:textId="77777777" w:rsidTr="00C070C9">
        <w:tc>
          <w:tcPr>
            <w:tcW w:w="9016" w:type="dxa"/>
          </w:tcPr>
          <w:p w14:paraId="1FF3F34F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6F5E4BB5" w14:textId="64F18122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F9E93F3" w14:textId="77777777" w:rsidTr="00C070C9">
        <w:tc>
          <w:tcPr>
            <w:tcW w:w="9016" w:type="dxa"/>
          </w:tcPr>
          <w:p w14:paraId="7133E9D5" w14:textId="2ED27382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Kõige raskem kasvatuslik tegevus? Miks?</w:t>
            </w:r>
          </w:p>
        </w:tc>
      </w:tr>
      <w:tr w:rsidR="00C070C9" w:rsidRPr="00C070C9" w14:paraId="349DB005" w14:textId="77777777" w:rsidTr="00C070C9">
        <w:tc>
          <w:tcPr>
            <w:tcW w:w="9016" w:type="dxa"/>
          </w:tcPr>
          <w:p w14:paraId="322AC2DD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319ECFFB" w14:textId="5AA6201C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08034EA7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01ED15FE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Õpetamise praktilised aspektid:</w:t>
      </w:r>
    </w:p>
    <w:p w14:paraId="0174FAE3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6310CF3B" w14:textId="77777777" w:rsidTr="00C070C9">
        <w:tc>
          <w:tcPr>
            <w:tcW w:w="9016" w:type="dxa"/>
          </w:tcPr>
          <w:p w14:paraId="24C2DFCF" w14:textId="1F9638D1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Millised osad tulid treeningtunni edasiandmisel hästi välja?</w:t>
            </w:r>
          </w:p>
        </w:tc>
      </w:tr>
      <w:tr w:rsidR="00C070C9" w:rsidRPr="00C070C9" w14:paraId="4D63962B" w14:textId="77777777" w:rsidTr="00C070C9">
        <w:tc>
          <w:tcPr>
            <w:tcW w:w="9016" w:type="dxa"/>
          </w:tcPr>
          <w:p w14:paraId="03EA9300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6EAEBC5" w14:textId="610E7D52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029BB53F" w14:textId="77777777" w:rsidTr="00C070C9">
        <w:tc>
          <w:tcPr>
            <w:tcW w:w="9016" w:type="dxa"/>
          </w:tcPr>
          <w:p w14:paraId="0084D2E8" w14:textId="00619BE8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Milline osa oleks vajanud paremini planeerimist?</w:t>
            </w:r>
          </w:p>
        </w:tc>
      </w:tr>
      <w:tr w:rsidR="00C070C9" w:rsidRPr="00C070C9" w14:paraId="49FADFF4" w14:textId="77777777" w:rsidTr="00C070C9">
        <w:tc>
          <w:tcPr>
            <w:tcW w:w="9016" w:type="dxa"/>
          </w:tcPr>
          <w:p w14:paraId="093AA59C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2A84F6C0" w14:textId="3BA6CE0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7E8C1356" w14:textId="77777777" w:rsidTr="00C070C9">
        <w:tc>
          <w:tcPr>
            <w:tcW w:w="9016" w:type="dxa"/>
          </w:tcPr>
          <w:p w14:paraId="386E67AC" w14:textId="21ABB6E5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Kas praktilisi ülesannete puhul kasutasid ka teooriat, kirjandust, videomaterjali? Millised need ülesanded olid?</w:t>
            </w:r>
          </w:p>
        </w:tc>
      </w:tr>
      <w:tr w:rsidR="00C070C9" w:rsidRPr="00C070C9" w14:paraId="3F80FA6B" w14:textId="77777777" w:rsidTr="00C070C9">
        <w:tc>
          <w:tcPr>
            <w:tcW w:w="9016" w:type="dxa"/>
          </w:tcPr>
          <w:p w14:paraId="79A3168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ECED2FC" w14:textId="53944189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41FCCEA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33051037" w14:textId="00A36F18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>Treeningu strateegiline põhjendus, vastavus treeningperioodile:</w:t>
      </w:r>
    </w:p>
    <w:p w14:paraId="7509C428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68C2E9A7" w14:textId="77777777" w:rsidTr="00C070C9">
        <w:tc>
          <w:tcPr>
            <w:tcW w:w="9016" w:type="dxa"/>
          </w:tcPr>
          <w:p w14:paraId="4B17BD38" w14:textId="5F0BCFEB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Millisel perioodil treeningud, võistlus toimus?</w:t>
            </w:r>
          </w:p>
        </w:tc>
      </w:tr>
      <w:tr w:rsidR="00C070C9" w:rsidRPr="00C070C9" w14:paraId="19AE6A2C" w14:textId="77777777" w:rsidTr="00C070C9">
        <w:tc>
          <w:tcPr>
            <w:tcW w:w="9016" w:type="dxa"/>
          </w:tcPr>
          <w:p w14:paraId="7D952DD2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88AA37B" w14:textId="17DFBE5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29595DFC" w14:textId="77777777" w:rsidR="00E60B7D" w:rsidRPr="00C070C9" w:rsidRDefault="00E60B7D">
      <w:pPr>
        <w:rPr>
          <w:rFonts w:ascii="Arial" w:hAnsi="Arial" w:cs="Arial"/>
          <w:lang w:val="et-EE"/>
        </w:rPr>
      </w:pPr>
    </w:p>
    <w:p w14:paraId="64775334" w14:textId="77777777" w:rsidR="00E60B7D" w:rsidRPr="00C070C9" w:rsidRDefault="00912335">
      <w:pPr>
        <w:rPr>
          <w:rFonts w:ascii="Arial" w:hAnsi="Arial" w:cs="Arial"/>
          <w:b/>
          <w:lang w:val="et-EE"/>
        </w:rPr>
      </w:pPr>
      <w:r w:rsidRPr="00C070C9">
        <w:rPr>
          <w:rFonts w:ascii="Arial" w:hAnsi="Arial" w:cs="Arial"/>
          <w:b/>
          <w:lang w:val="et-EE"/>
        </w:rPr>
        <w:t xml:space="preserve">Praktika perioodi </w:t>
      </w:r>
      <w:proofErr w:type="spellStart"/>
      <w:r w:rsidRPr="00C070C9">
        <w:rPr>
          <w:rFonts w:ascii="Arial" w:hAnsi="Arial" w:cs="Arial"/>
          <w:b/>
          <w:lang w:val="et-EE"/>
        </w:rPr>
        <w:t>üldanalüüs</w:t>
      </w:r>
      <w:proofErr w:type="spellEnd"/>
      <w:r w:rsidRPr="00C070C9">
        <w:rPr>
          <w:rFonts w:ascii="Arial" w:hAnsi="Arial" w:cs="Arial"/>
          <w:b/>
          <w:lang w:val="et-EE"/>
        </w:rPr>
        <w:t>:</w:t>
      </w:r>
    </w:p>
    <w:p w14:paraId="67071ED7" w14:textId="77777777" w:rsidR="00C070C9" w:rsidRPr="00C070C9" w:rsidRDefault="00C070C9">
      <w:pPr>
        <w:rPr>
          <w:rFonts w:ascii="Arial" w:hAnsi="Arial" w:cs="Arial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70C9" w:rsidRPr="00C070C9" w14:paraId="066E8FAB" w14:textId="77777777" w:rsidTr="00C070C9">
        <w:tc>
          <w:tcPr>
            <w:tcW w:w="9016" w:type="dxa"/>
          </w:tcPr>
          <w:p w14:paraId="44BFA01F" w14:textId="6A67D3BA" w:rsidR="00C070C9" w:rsidRPr="00C070C9" w:rsidRDefault="00C070C9">
            <w:pPr>
              <w:rPr>
                <w:rFonts w:ascii="Arial" w:hAnsi="Arial" w:cs="Arial"/>
              </w:rPr>
            </w:pPr>
            <w:r w:rsidRPr="00C070C9">
              <w:rPr>
                <w:rFonts w:ascii="Arial" w:hAnsi="Arial" w:cs="Arial"/>
                <w:lang w:val="et-EE"/>
              </w:rPr>
              <w:t>Mida õppisin treeningtundide läbiviimise juures kõige rohkem?</w:t>
            </w:r>
          </w:p>
        </w:tc>
      </w:tr>
      <w:tr w:rsidR="00C070C9" w:rsidRPr="00C070C9" w14:paraId="07E274D1" w14:textId="77777777" w:rsidTr="00C070C9">
        <w:tc>
          <w:tcPr>
            <w:tcW w:w="9016" w:type="dxa"/>
          </w:tcPr>
          <w:p w14:paraId="24CEA0A1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5A8A54C2" w14:textId="2C32680E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6D7A5AE9" w14:textId="77777777" w:rsidTr="00C070C9">
        <w:tc>
          <w:tcPr>
            <w:tcW w:w="9016" w:type="dxa"/>
          </w:tcPr>
          <w:p w14:paraId="15A81D57" w14:textId="299F445B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Kirjelda probleemseimat kohta, mille lahendamisega ise rahul ei olnud. Miks? Kirjelda kuidas suudaksid järgmine kord seda lahendada?</w:t>
            </w:r>
          </w:p>
        </w:tc>
      </w:tr>
      <w:tr w:rsidR="00C070C9" w:rsidRPr="00C070C9" w14:paraId="03B511F8" w14:textId="77777777" w:rsidTr="00C070C9">
        <w:tc>
          <w:tcPr>
            <w:tcW w:w="9016" w:type="dxa"/>
          </w:tcPr>
          <w:p w14:paraId="5EEA3695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09FE815A" w14:textId="5E0E1FE3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  <w:tr w:rsidR="00C070C9" w:rsidRPr="00C070C9" w14:paraId="2B23D96D" w14:textId="77777777" w:rsidTr="00C070C9">
        <w:tc>
          <w:tcPr>
            <w:tcW w:w="9016" w:type="dxa"/>
          </w:tcPr>
          <w:p w14:paraId="547F1A61" w14:textId="3980D765" w:rsidR="00C070C9" w:rsidRPr="00C070C9" w:rsidRDefault="00C070C9">
            <w:pPr>
              <w:rPr>
                <w:rFonts w:ascii="Arial" w:hAnsi="Arial" w:cs="Arial"/>
                <w:lang w:val="et-EE"/>
              </w:rPr>
            </w:pPr>
            <w:r w:rsidRPr="00C070C9">
              <w:rPr>
                <w:rFonts w:ascii="Arial" w:hAnsi="Arial" w:cs="Arial"/>
                <w:lang w:val="et-EE"/>
              </w:rPr>
              <w:t>Arvan, et edaspidi treeningute ja võistluste läbiviimisel, organiseerimisel peaksin rohkem tähelepanu pöörama järgmisele kolmele asjale. Miks?</w:t>
            </w:r>
          </w:p>
        </w:tc>
      </w:tr>
      <w:tr w:rsidR="00C070C9" w:rsidRPr="00C070C9" w14:paraId="03269B3D" w14:textId="77777777" w:rsidTr="00C070C9">
        <w:tc>
          <w:tcPr>
            <w:tcW w:w="9016" w:type="dxa"/>
          </w:tcPr>
          <w:p w14:paraId="481EFF05" w14:textId="77777777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  <w:p w14:paraId="1958EA70" w14:textId="1ED40DB8" w:rsidR="00C070C9" w:rsidRPr="00C070C9" w:rsidRDefault="00C070C9">
            <w:pPr>
              <w:rPr>
                <w:rFonts w:ascii="Arial" w:hAnsi="Arial" w:cs="Arial"/>
                <w:lang w:val="et-EE"/>
              </w:rPr>
            </w:pPr>
          </w:p>
        </w:tc>
      </w:tr>
    </w:tbl>
    <w:p w14:paraId="6B2343AE" w14:textId="77777777" w:rsidR="00E60B7D" w:rsidRPr="00C070C9" w:rsidRDefault="00E60B7D">
      <w:pPr>
        <w:rPr>
          <w:rFonts w:ascii="Arial" w:hAnsi="Arial" w:cs="Arial"/>
        </w:rPr>
      </w:pPr>
    </w:p>
    <w:sectPr w:rsidR="00E60B7D" w:rsidRPr="00C070C9">
      <w:pgSz w:w="11906" w:h="16838"/>
      <w:pgMar w:top="1440" w:right="1440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notTrueType/>
    <w:pitch w:val="variable"/>
    <w:sig w:usb0="80000287" w:usb1="28CF3C52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7D"/>
    <w:rsid w:val="0016762B"/>
    <w:rsid w:val="00912335"/>
    <w:rsid w:val="00C070C9"/>
    <w:rsid w:val="00E60B7D"/>
    <w:rsid w:val="00ED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CB9BBD"/>
  <w15:docId w15:val="{1742DB1D-546A-491D-9B6D-8CF533C7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table" w:styleId="TableGrid">
    <w:name w:val="Table Grid"/>
    <w:basedOn w:val="TableNormal"/>
    <w:uiPriority w:val="39"/>
    <w:rsid w:val="00C07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madis ausman</cp:lastModifiedBy>
  <cp:revision>3</cp:revision>
  <dcterms:created xsi:type="dcterms:W3CDTF">2024-04-17T12:12:00Z</dcterms:created>
  <dcterms:modified xsi:type="dcterms:W3CDTF">2024-04-17T12:20:00Z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